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42D4" w14:textId="150CFBF6" w:rsidR="005246F0" w:rsidRDefault="00E75A02" w:rsidP="00B85C6B">
      <w:pPr>
        <w:jc w:val="center"/>
        <w:rPr>
          <w:b/>
          <w:bCs/>
        </w:rPr>
      </w:pPr>
      <w:r w:rsidRPr="00E75A02">
        <w:rPr>
          <w:b/>
          <w:bCs/>
        </w:rPr>
        <w:t>Liste des patineurs inscrits</w:t>
      </w:r>
      <w:r>
        <w:rPr>
          <w:b/>
          <w:bCs/>
        </w:rPr>
        <w:t xml:space="preserve"> – spectacle 2025</w:t>
      </w:r>
    </w:p>
    <w:p w14:paraId="3AEBBDAC" w14:textId="77777777" w:rsidR="00E75A02" w:rsidRDefault="00E75A02">
      <w:pPr>
        <w:rPr>
          <w:b/>
          <w:bCs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1934"/>
        <w:gridCol w:w="220"/>
        <w:gridCol w:w="3120"/>
      </w:tblGrid>
      <w:tr w:rsidR="00E75A02" w:rsidRPr="00E75A02" w14:paraId="5E0C60E9" w14:textId="77777777" w:rsidTr="00E75A02">
        <w:trPr>
          <w:trHeight w:val="300"/>
        </w:trPr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740E" w14:textId="77777777" w:rsidR="00E75A02" w:rsidRPr="00E75A02" w:rsidRDefault="00E75A02" w:rsidP="00E75A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CA"/>
              </w:rPr>
              <w:t>Patineurs de groupe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8D0A0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EA04" w14:textId="77777777" w:rsidR="00E75A02" w:rsidRPr="00E75A02" w:rsidRDefault="00E75A02" w:rsidP="00E75A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b/>
                <w:bCs/>
                <w:color w:val="000000"/>
                <w:lang w:eastAsia="fr-CA"/>
              </w:rPr>
              <w:t>Patineurs privés</w:t>
            </w:r>
          </w:p>
        </w:tc>
      </w:tr>
      <w:tr w:rsidR="00E75A02" w:rsidRPr="00E75A02" w14:paraId="6C5A88E2" w14:textId="77777777" w:rsidTr="00E75A02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B319" w14:textId="77777777" w:rsidR="00E75A02" w:rsidRPr="00E75A02" w:rsidRDefault="00E75A02" w:rsidP="00E75A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fr-CA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8180" w14:textId="77777777" w:rsidR="00E75A02" w:rsidRPr="00E75A02" w:rsidRDefault="00E75A02" w:rsidP="00E7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C9E6E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699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615B5621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842428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Rawan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Serrag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100368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39877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0E4AE1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Jennyfer Beaudry</w:t>
            </w:r>
          </w:p>
        </w:tc>
      </w:tr>
      <w:tr w:rsidR="00E75A02" w:rsidRPr="00E75A02" w14:paraId="2581EECA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804194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Arya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Lozovanu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04A010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16FDC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713968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Marianne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Frenette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</w:p>
        </w:tc>
      </w:tr>
      <w:tr w:rsidR="00E75A02" w:rsidRPr="00E75A02" w14:paraId="57E78B20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B2950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Emily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Lozovanu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20ADDC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EA8DF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254BD1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Alexandra Onuta</w:t>
            </w:r>
          </w:p>
        </w:tc>
      </w:tr>
      <w:tr w:rsidR="00E75A02" w:rsidRPr="00E75A02" w14:paraId="1B8AA416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8D12E0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Sèna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Gnahoui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E0AA5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F3FB5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EFD03E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Clara St-Denis</w:t>
            </w:r>
          </w:p>
        </w:tc>
      </w:tr>
      <w:tr w:rsidR="00E75A02" w:rsidRPr="00E75A02" w14:paraId="612707A2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0C58F3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Podbeglii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Beatrice 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6135BA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AF5A5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529016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Sonia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Radtke</w:t>
            </w:r>
            <w:proofErr w:type="spellEnd"/>
          </w:p>
        </w:tc>
      </w:tr>
      <w:tr w:rsidR="00E75A02" w:rsidRPr="00E75A02" w14:paraId="7A5E0F2B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15CB56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Mariana Barrios-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Cabarcas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CA9262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29CDA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EC2986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Noémy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Durocher</w:t>
            </w:r>
          </w:p>
        </w:tc>
      </w:tr>
      <w:tr w:rsidR="00E75A02" w:rsidRPr="00E75A02" w14:paraId="124817E8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578DDB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it-IT"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it-IT" w:eastAsia="fr-CA"/>
              </w:rPr>
              <w:t>Sofia Castillo De la Rosa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DE309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FBB1E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8E5C87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Emma Wood</w:t>
            </w:r>
          </w:p>
        </w:tc>
      </w:tr>
      <w:tr w:rsidR="00E75A02" w:rsidRPr="00E75A02" w14:paraId="1E504A79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2C9EC3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Xavier Jean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778822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26E42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00C2E1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Emma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Attallah</w:t>
            </w:r>
            <w:proofErr w:type="spellEnd"/>
          </w:p>
        </w:tc>
      </w:tr>
      <w:tr w:rsidR="00E75A02" w:rsidRPr="00E75A02" w14:paraId="2F1BB612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945C70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Cyril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demyan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4F0D41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058F4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56B2F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Manuella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Arango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Donneys</w:t>
            </w:r>
          </w:p>
        </w:tc>
      </w:tr>
      <w:tr w:rsidR="00E75A02" w:rsidRPr="00E75A02" w14:paraId="68ADF0C2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524A74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Marybelle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demyan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A33423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7FFA8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7BA7F2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Mia-Selena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Astahov</w:t>
            </w:r>
            <w:proofErr w:type="spellEnd"/>
          </w:p>
        </w:tc>
      </w:tr>
      <w:tr w:rsidR="00E75A02" w:rsidRPr="00E75A02" w14:paraId="7BE65E8B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3FA35A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Karen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demyan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0E8B56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83648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DB3F5B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Emma Lemire</w:t>
            </w:r>
          </w:p>
        </w:tc>
      </w:tr>
      <w:tr w:rsidR="00E75A02" w:rsidRPr="00E75A02" w14:paraId="2F6A607D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FC5FE7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Julia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Gadallah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9BF304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AD18D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9E0D2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Sarah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Leiton</w:t>
            </w:r>
            <w:proofErr w:type="spellEnd"/>
          </w:p>
        </w:tc>
      </w:tr>
      <w:tr w:rsidR="00E75A02" w:rsidRPr="00E75A02" w14:paraId="6EDFDBA5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F04696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Marielle Basta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74CBE5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2F816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78405D1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Emma Wood </w:t>
            </w:r>
          </w:p>
        </w:tc>
      </w:tr>
      <w:tr w:rsidR="00E75A02" w:rsidRPr="00E75A02" w14:paraId="110161D0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FA360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Elliot Préfontaine 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5F7E31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FD1C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CB0AD9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Sophie Grégoire </w:t>
            </w:r>
          </w:p>
        </w:tc>
      </w:tr>
      <w:tr w:rsidR="00E75A02" w:rsidRPr="00E75A02" w14:paraId="51B52A4B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D12331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Ella Salsa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E3FD57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ED593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983D5F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Florence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Ratté</w:t>
            </w:r>
            <w:proofErr w:type="spellEnd"/>
          </w:p>
        </w:tc>
      </w:tr>
      <w:tr w:rsidR="00E75A02" w:rsidRPr="00E75A02" w14:paraId="37BC2933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E2461E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Helana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Yacoub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4CDA36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028C3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CB20F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Laurence Bertrand</w:t>
            </w:r>
          </w:p>
        </w:tc>
      </w:tr>
      <w:tr w:rsidR="00E75A02" w:rsidRPr="00E75A02" w14:paraId="5C852484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8856D5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Jenny Yacoub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1C02D9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A2FB2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B89476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Annabelle Bradford</w:t>
            </w:r>
          </w:p>
        </w:tc>
      </w:tr>
      <w:tr w:rsidR="00E75A02" w:rsidRPr="00E75A02" w14:paraId="0187B897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AD6BD9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Milena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Malancea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B33F0F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Développement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B02D0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BBCB56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Éléonore Poirier</w:t>
            </w:r>
          </w:p>
        </w:tc>
      </w:tr>
      <w:tr w:rsidR="00E75A02" w:rsidRPr="00E75A02" w14:paraId="0F5E555C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C1249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Alicia Uribe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2A677D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Développement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518D5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A8089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Kaleesy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Dubois</w:t>
            </w:r>
          </w:p>
        </w:tc>
      </w:tr>
      <w:tr w:rsidR="00E75A02" w:rsidRPr="00E75A02" w14:paraId="5EBA5DD1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FD6F6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Angélie Boulanger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5A8B3F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0CDEE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CCF108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Célestine ZHONG</w:t>
            </w:r>
          </w:p>
        </w:tc>
      </w:tr>
      <w:tr w:rsidR="00E75A02" w:rsidRPr="00E75A02" w14:paraId="02817C9A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EADF31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Eva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Gragera-Brumos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25497B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D552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C93EF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Emily Bradford</w:t>
            </w:r>
          </w:p>
        </w:tc>
      </w:tr>
      <w:tr w:rsidR="00E75A02" w:rsidRPr="00E75A02" w14:paraId="275CA25B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95BE8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David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Gragera-Brumos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7BAABF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64F82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F91CC6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Julia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Michalski</w:t>
            </w:r>
            <w:proofErr w:type="spellEnd"/>
          </w:p>
        </w:tc>
      </w:tr>
      <w:tr w:rsidR="00E75A02" w:rsidRPr="00E75A02" w14:paraId="5AB33729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7CD435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Guillaume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Gregoire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9D48F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05A00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3D7D92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Chamss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Doha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Chahi</w:t>
            </w:r>
            <w:proofErr w:type="spellEnd"/>
          </w:p>
        </w:tc>
      </w:tr>
      <w:tr w:rsidR="00E75A02" w:rsidRPr="00E75A02" w14:paraId="1844DAE7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858195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Elena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Dousti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6D17C6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Développement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DFB5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0C031D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Laurianne Couture</w:t>
            </w:r>
          </w:p>
        </w:tc>
      </w:tr>
      <w:tr w:rsidR="00E75A02" w:rsidRPr="00E75A02" w14:paraId="2462CD9E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48E82A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Arielle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Xhafaj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36CCA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56254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E0928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Nicole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Tcherkasski</w:t>
            </w:r>
            <w:proofErr w:type="spellEnd"/>
          </w:p>
        </w:tc>
      </w:tr>
      <w:tr w:rsidR="00E75A02" w:rsidRPr="00E75A02" w14:paraId="6C4C67F0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D76E82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Daniela Parra Sarmiento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5B63F5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A8FEF1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D49339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Cassandre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Molimard</w:t>
            </w:r>
            <w:proofErr w:type="spellEnd"/>
          </w:p>
        </w:tc>
      </w:tr>
      <w:tr w:rsidR="00E75A02" w:rsidRPr="00E75A02" w14:paraId="39C99342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A3C64B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Thomas Almeida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9F0842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0A33B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6FD1A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Chloe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Kenny </w:t>
            </w:r>
          </w:p>
        </w:tc>
      </w:tr>
      <w:tr w:rsidR="00E75A02" w:rsidRPr="00E75A02" w14:paraId="5AAB7FC4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523244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Luca Almeida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03423F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54A8F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E2538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Victoria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Szilbereisz</w:t>
            </w:r>
            <w:proofErr w:type="spellEnd"/>
          </w:p>
        </w:tc>
      </w:tr>
      <w:tr w:rsidR="00E75A02" w:rsidRPr="00E75A02" w14:paraId="5F890DA3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51699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Mila De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Laurentis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4D2C4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A7CEB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DB262E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Veronika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Szilbereisz</w:t>
            </w:r>
            <w:proofErr w:type="spellEnd"/>
          </w:p>
        </w:tc>
      </w:tr>
      <w:tr w:rsidR="00E75A02" w:rsidRPr="00E75A02" w14:paraId="7946C8FE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7DD03C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Lexie Dubé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4E6346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Groupe Star 1+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74D76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377E2D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Katharine Davies</w:t>
            </w:r>
          </w:p>
        </w:tc>
      </w:tr>
      <w:tr w:rsidR="00E75A02" w:rsidRPr="00E75A02" w14:paraId="47F0C859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B99A58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Thaïs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06FB2D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2D901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6FCB67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Mia Niro</w:t>
            </w:r>
          </w:p>
        </w:tc>
      </w:tr>
      <w:tr w:rsidR="00E75A02" w:rsidRPr="00E75A02" w14:paraId="4D81637E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B42E55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Allison Brown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065CAE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5905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81EB7E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Christa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Makary</w:t>
            </w:r>
            <w:proofErr w:type="spellEnd"/>
          </w:p>
        </w:tc>
      </w:tr>
      <w:tr w:rsidR="00E75A02" w:rsidRPr="00E75A02" w14:paraId="76390082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7D2C57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Beatrix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Rokas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BEF621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93EFB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B61139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Sienna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Pereira</w:t>
            </w:r>
          </w:p>
        </w:tc>
      </w:tr>
      <w:tr w:rsidR="00E75A02" w:rsidRPr="00E75A02" w14:paraId="42697558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3D5831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Laura Hudon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1122F8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B5BCF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41EF35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Èva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-Rose Lebeau</w:t>
            </w:r>
          </w:p>
        </w:tc>
      </w:tr>
      <w:tr w:rsidR="00E75A02" w:rsidRPr="00E75A02" w14:paraId="0ECF47AE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2C781A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Louise Hudon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AC648A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DDE5B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2C370E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Oceane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-Maya Dumais</w:t>
            </w:r>
          </w:p>
        </w:tc>
      </w:tr>
      <w:tr w:rsidR="00E75A02" w:rsidRPr="00E75A02" w14:paraId="765D91BF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0FD980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Sebastian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Galeano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BBF339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Groupe Star 1+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2C08C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159354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Christian Charlebois </w:t>
            </w:r>
          </w:p>
        </w:tc>
      </w:tr>
      <w:tr w:rsidR="00E75A02" w:rsidRPr="00E75A02" w14:paraId="088C961F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EAD4BF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Ellie Voyer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490FA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E9BB4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BC17AB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Clara Le Saunier-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Millar</w:t>
            </w:r>
            <w:proofErr w:type="spellEnd"/>
          </w:p>
        </w:tc>
      </w:tr>
      <w:tr w:rsidR="00E75A02" w:rsidRPr="00E75A02" w14:paraId="0D875112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467D11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Victoria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Bellefleur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DCE4C0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47AA7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E63963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Sophie Martin </w:t>
            </w:r>
          </w:p>
        </w:tc>
      </w:tr>
      <w:tr w:rsidR="00E75A02" w:rsidRPr="00E75A02" w14:paraId="1DF5FF9E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B3DC7C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Sophia Castillo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Daza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C25E58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3236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8D27C4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Anaïs Charlebois </w:t>
            </w:r>
          </w:p>
        </w:tc>
      </w:tr>
      <w:tr w:rsidR="00E75A02" w:rsidRPr="00E75A02" w14:paraId="67B2BA87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15C0BB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Daphne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Chrissikos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33B4C7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F1664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BED3FB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Melissa Pouliot</w:t>
            </w:r>
          </w:p>
        </w:tc>
      </w:tr>
      <w:tr w:rsidR="00E75A02" w:rsidRPr="00E75A02" w14:paraId="3186EEAD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EAAC5D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Nicolas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Quintero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874285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3D432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84671C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Lauralie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Guay</w:t>
            </w:r>
          </w:p>
        </w:tc>
      </w:tr>
      <w:tr w:rsidR="00E75A02" w:rsidRPr="00E75A02" w14:paraId="33BD2448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07F3C7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lastRenderedPageBreak/>
              <w:t xml:space="preserve">Mateo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Quintero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C3F5DF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05E56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B3DFA6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Romy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Bergevin</w:t>
            </w:r>
            <w:proofErr w:type="spellEnd"/>
          </w:p>
        </w:tc>
      </w:tr>
      <w:tr w:rsidR="00E75A02" w:rsidRPr="00E75A02" w14:paraId="58D0E51E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7A259B3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Kateryna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Shatkovska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C0B4F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EB713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637D7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Milana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Gilev</w:t>
            </w:r>
            <w:proofErr w:type="spellEnd"/>
          </w:p>
        </w:tc>
      </w:tr>
      <w:tr w:rsidR="00E75A02" w:rsidRPr="00E75A02" w14:paraId="4336BD4A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0F2942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Ella-rose Girard 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52A775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31BA1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BC207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Maria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Trandafir</w:t>
            </w:r>
            <w:proofErr w:type="spellEnd"/>
          </w:p>
        </w:tc>
      </w:tr>
      <w:tr w:rsidR="00E75A02" w:rsidRPr="00E75A02" w14:paraId="4C8AD40B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60898F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Daphne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Chrissikos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2E1612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9B13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AF0A23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Pauline Lotutovici</w:t>
            </w:r>
          </w:p>
        </w:tc>
      </w:tr>
      <w:tr w:rsidR="00E75A02" w:rsidRPr="00E75A02" w14:paraId="0BB43F42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04F5843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Melina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Bakakis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DDD9C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F81F5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D78FC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Christa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Makary</w:t>
            </w:r>
            <w:proofErr w:type="spellEnd"/>
          </w:p>
        </w:tc>
      </w:tr>
      <w:tr w:rsidR="00E75A02" w:rsidRPr="00E75A02" w14:paraId="4443C28C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CEB78A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Caroline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Savchik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108088E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Ado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11689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CE5BAF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Sandrine Poulin</w:t>
            </w:r>
          </w:p>
        </w:tc>
      </w:tr>
      <w:tr w:rsidR="00E75A02" w:rsidRPr="00E75A02" w14:paraId="125C7F0F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68B3CB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Raphaelle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Chin-King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6A519B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D938C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6652C2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Miralie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pelletier </w:t>
            </w:r>
          </w:p>
        </w:tc>
      </w:tr>
      <w:tr w:rsidR="00E75A02" w:rsidRPr="00E75A02" w14:paraId="0397EE04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1832B9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Baaklini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Ruiz Mia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02BB16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41475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E5B675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Alisa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Sirbu</w:t>
            </w:r>
            <w:proofErr w:type="spellEnd"/>
          </w:p>
        </w:tc>
      </w:tr>
      <w:tr w:rsidR="00E75A02" w:rsidRPr="00E75A02" w14:paraId="30E9A39C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692C38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Amy Qi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763F51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Ado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BE9F0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BE73BB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Kenzie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Grenier</w:t>
            </w:r>
          </w:p>
        </w:tc>
      </w:tr>
      <w:tr w:rsidR="00E75A02" w:rsidRPr="00E75A02" w14:paraId="785150B0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E3654E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Camilla Qi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56371A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0C617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D051DB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Milania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Bellini</w:t>
            </w:r>
          </w:p>
        </w:tc>
      </w:tr>
      <w:tr w:rsidR="00E75A02" w:rsidRPr="00E75A02" w14:paraId="27EC93AF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291691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Luke Qi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F79B2F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D42B4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88D832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Sarah Pigeon</w:t>
            </w:r>
          </w:p>
        </w:tc>
      </w:tr>
      <w:tr w:rsidR="00E75A02" w:rsidRPr="00E75A02" w14:paraId="50518A45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9EA5C5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Serena Chen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6EE65A0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Ado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190DF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A38CE5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Sarah Pigeon</w:t>
            </w:r>
          </w:p>
        </w:tc>
      </w:tr>
      <w:tr w:rsidR="00E75A02" w:rsidRPr="00E75A02" w14:paraId="2F0DBFCC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33253A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ETHAN ROUSSEAU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CC01EA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650FF1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single" w:sz="4" w:space="0" w:color="F8F9FA"/>
              <w:left w:val="single" w:sz="4" w:space="0" w:color="F8F9FA"/>
              <w:bottom w:val="nil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D213C2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Sophia Maltais Tolosa</w:t>
            </w:r>
          </w:p>
        </w:tc>
      </w:tr>
      <w:tr w:rsidR="00E75A02" w:rsidRPr="00E75A02" w14:paraId="52196F9E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D83B2E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Charlie Ménard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074025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89BD8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39F28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Avery Zimmermann </w:t>
            </w:r>
          </w:p>
        </w:tc>
      </w:tr>
      <w:tr w:rsidR="00E75A02" w:rsidRPr="00E75A02" w14:paraId="5A732F1D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4DBED0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Élie Ménard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421A75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1EC25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C9B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52EC97CA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FE364F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Théodore Lauzon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1A64EF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30731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CC0B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60BB452C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987F96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Élie Ménard 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50778FC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D48BD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347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33D69148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B5997C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Charlie Ménard 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721861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22DCE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5A7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4F3922D1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990342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Katrina Lotutovici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3C2D6A1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Développement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4C282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6A8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5D53C627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DF9961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Selena Liu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4B0025A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Groupe Star 1+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B273E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4A1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663F8EE8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71E5B50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Mia Liu</w:t>
            </w:r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45FFA10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Développement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08E3C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D47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1D27C42B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2F5A4FC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Scarlett Gaudreault </w:t>
            </w:r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36B30B3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C1FDD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130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4782EB3D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99D6A2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Ivy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Pintea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46FF484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84459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F5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446ECA47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048763D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Jennifer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Lozovanu</w:t>
            </w:r>
            <w:proofErr w:type="spellEnd"/>
          </w:p>
        </w:tc>
        <w:tc>
          <w:tcPr>
            <w:tcW w:w="19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  <w:hideMark/>
          </w:tcPr>
          <w:p w14:paraId="590D2EE7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Ado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D35E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8F0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3A2C5BF6" w14:textId="77777777" w:rsidTr="00E75A02">
        <w:trPr>
          <w:trHeight w:val="300"/>
        </w:trPr>
        <w:tc>
          <w:tcPr>
            <w:tcW w:w="2526" w:type="dxa"/>
            <w:tcBorders>
              <w:top w:val="single" w:sz="4" w:space="0" w:color="F8F9FA"/>
              <w:left w:val="single" w:sz="4" w:space="0" w:color="F8F9FA"/>
              <w:bottom w:val="nil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952D67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Harlyn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 xml:space="preserve"> Kaur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Dhiman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nil"/>
              <w:bottom w:val="nil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29FB76C4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08129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A4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30999BD9" w14:textId="77777777" w:rsidTr="00E75A02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2D0CADA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Adèle Gauthier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02E8E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ADF2B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EF3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3C011A08" w14:textId="77777777" w:rsidTr="00E75A02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F8F9FA" w:fill="F8F9FA"/>
            <w:noWrap/>
            <w:vAlign w:val="bottom"/>
            <w:hideMark/>
          </w:tcPr>
          <w:p w14:paraId="0FFC944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 xml:space="preserve">Anna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Bednarchuk</w:t>
            </w:r>
            <w:proofErr w:type="spellEnd"/>
          </w:p>
        </w:tc>
        <w:tc>
          <w:tcPr>
            <w:tcW w:w="1934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67D0FCF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86ABFC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B3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0AF17C80" w14:textId="77777777" w:rsidTr="00E75A02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5073F5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 xml:space="preserve">Mila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Bednachuk</w:t>
            </w:r>
            <w:proofErr w:type="spellEnd"/>
          </w:p>
        </w:tc>
        <w:tc>
          <w:tcPr>
            <w:tcW w:w="1934" w:type="dxa"/>
            <w:tcBorders>
              <w:top w:val="nil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FFFFF" w:fill="FFFFFF"/>
            <w:noWrap/>
            <w:vAlign w:val="center"/>
            <w:hideMark/>
          </w:tcPr>
          <w:p w14:paraId="567D49AE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808396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D022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38C6055F" w14:textId="77777777" w:rsidTr="00E75A02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F8F9FA" w:fill="F8F9FA"/>
            <w:noWrap/>
            <w:vAlign w:val="bottom"/>
            <w:hideMark/>
          </w:tcPr>
          <w:p w14:paraId="6D41ED4D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 xml:space="preserve">Sara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Llamas</w:t>
            </w:r>
            <w:proofErr w:type="spellEnd"/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 xml:space="preserve"> </w:t>
            </w:r>
            <w:proofErr w:type="spellStart"/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Castellanos</w:t>
            </w:r>
            <w:proofErr w:type="spellEnd"/>
          </w:p>
        </w:tc>
        <w:tc>
          <w:tcPr>
            <w:tcW w:w="1934" w:type="dxa"/>
            <w:tcBorders>
              <w:top w:val="nil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  <w:hideMark/>
          </w:tcPr>
          <w:p w14:paraId="153982A9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eastAsia="fr-CA"/>
              </w:rPr>
              <w:t>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563F3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F88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  <w:tr w:rsidR="00E75A02" w:rsidRPr="00E75A02" w14:paraId="142F7465" w14:textId="77777777" w:rsidTr="00E75A02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C8D37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Lexie Pilon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667BA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Pré-Patinage Plus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A20783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  <w:r w:rsidRPr="00E75A02">
              <w:rPr>
                <w:rFonts w:ascii="Aptos Narrow" w:eastAsia="Times New Roman" w:hAnsi="Aptos Narrow" w:cs="Times New Roman"/>
                <w:color w:val="000000"/>
                <w:lang w:eastAsia="fr-CA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0A9F" w14:textId="77777777" w:rsidR="00E75A02" w:rsidRPr="00E75A02" w:rsidRDefault="00E75A02" w:rsidP="00E75A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fr-CA"/>
              </w:rPr>
            </w:pPr>
          </w:p>
        </w:tc>
      </w:tr>
    </w:tbl>
    <w:p w14:paraId="0567BC7B" w14:textId="77777777" w:rsidR="00E75A02" w:rsidRDefault="00E75A02">
      <w:pPr>
        <w:rPr>
          <w:b/>
          <w:bCs/>
        </w:rPr>
      </w:pPr>
    </w:p>
    <w:p w14:paraId="24D37B36" w14:textId="77777777" w:rsidR="00E75A02" w:rsidRDefault="00E75A02">
      <w:pPr>
        <w:rPr>
          <w:b/>
          <w:bCs/>
        </w:rPr>
      </w:pPr>
    </w:p>
    <w:tbl>
      <w:tblPr>
        <w:tblW w:w="6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3620"/>
        <w:gridCol w:w="146"/>
        <w:gridCol w:w="146"/>
        <w:gridCol w:w="146"/>
        <w:gridCol w:w="146"/>
      </w:tblGrid>
      <w:tr w:rsidR="00E75A02" w:rsidRPr="00E75A02" w14:paraId="357C3DAA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E157402" w14:textId="4BEDDB28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4810543B" w14:textId="2CDD96C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D4E0CC1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7A56819D" w14:textId="5C64C2CF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63B76296" w14:textId="7EFD7454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21FB7D96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064C100C" w14:textId="2BC48B68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F105E39" w14:textId="209268A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B261D42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80DA4E8" w14:textId="57D7F2F8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E7C21B6" w14:textId="2E24E0FC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3BAB7532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503D3428" w14:textId="601E17C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5706D1CC" w14:textId="1291029E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6DAEECC9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BBBE332" w14:textId="4B28113B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207BB73" w14:textId="7D83FA5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3A22235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ABEDC32" w14:textId="71F5E171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71249B3" w14:textId="5B29E9A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FFA2A8E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0E071E5A" w14:textId="44A6E1D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2242708" w14:textId="00D69F38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3992662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B3F82D2" w14:textId="46EC52F1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0E8A883C" w14:textId="5133AFCE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11C91D53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55626D78" w14:textId="18FBD01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C0E75C7" w14:textId="7336D0F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6D7D92A1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B76BE4F" w14:textId="20C80C7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456FCFA4" w14:textId="0F6B41C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C52101E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056F1258" w14:textId="6CB96B8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11F6428" w14:textId="35933DDF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216014F6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3415AF0" w14:textId="76A4EC8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D4A95C3" w14:textId="205EF9E1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1D9FBAF1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7E10E0E7" w14:textId="37F6094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6890FF51" w14:textId="3011DA72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DAC051C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13D37457" w14:textId="391C48E6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222D757" w14:textId="74CEB5AB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ED305BE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B4D0193" w14:textId="6F3C458E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64424EB9" w14:textId="0D25691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A6D267F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090317F" w14:textId="5A023672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16C7CF6C" w14:textId="76454202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130D0594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86A9BD3" w14:textId="7D0DD3A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CE89E48" w14:textId="21EF86A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3D429C4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59BB4F0" w14:textId="7C8D341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1794189" w14:textId="167E0B8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1CC9F355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0D532DEE" w14:textId="422AE04E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B15C240" w14:textId="50149F2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6888415A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0A88D4CE" w14:textId="51EB38DF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E589CE8" w14:textId="01EBE63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646B3E7B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E400810" w14:textId="1F0672B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09823D02" w14:textId="47F1B701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12FAA335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0148DCD7" w14:textId="3D97EF0F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34CC3A6" w14:textId="556C7A2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6E2C376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453D669" w14:textId="03B1BF7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0F554FCA" w14:textId="08BADCB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241926C5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54715FDB" w14:textId="156A7EDF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1C77342B" w14:textId="550AABB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F6D0175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73F1228A" w14:textId="4924B0F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04C6F336" w14:textId="3192005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170BC922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3DDD119" w14:textId="4273E57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1FABA5FE" w14:textId="1FA61B5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69F2FA80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A2FD83F" w14:textId="23C781E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5887B9E2" w14:textId="73371903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1C9FD903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980F3D1" w14:textId="46B785CC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5316614E" w14:textId="37D0221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FF0D7BE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B54FC3E" w14:textId="2821DEF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65D9A2F" w14:textId="0994AF9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CEDB068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5913F42" w14:textId="0EEC0042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50349966" w14:textId="3673AE21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26C66CC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5952ACC" w14:textId="3FE0D0A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697A39C" w14:textId="0ED29668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651FE2B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3B072C2" w14:textId="3D0C6E0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432F3D5D" w14:textId="2EB0507C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11C37F3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29061E2" w14:textId="2CCBB2B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807DFA9" w14:textId="20E5D93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6943186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29B5225" w14:textId="4117F10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BAB52CB" w14:textId="1D93906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9ED8542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2E3CE495" w14:textId="6BD5F9A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7119E831" w14:textId="4E85533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CC61F29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81DE65A" w14:textId="0E3B20C1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E1AFF6F" w14:textId="0AD7A75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1602A76C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7A65FEE" w14:textId="5921FE73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04BB06DB" w14:textId="0D643A6C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D50337F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EDDA5FC" w14:textId="04B3D39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1835A6E4" w14:textId="082B6AFB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34431C97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68D47197" w14:textId="6DEFAF4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916A19F" w14:textId="01C7ED8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40F4CAB1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0DAC9FCE" w14:textId="220F792E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27B583C" w14:textId="1F23235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4AD8F467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0A10BA6D" w14:textId="4C0952E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ECC9E12" w14:textId="46A89282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4C534F8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0024E16C" w14:textId="6E7FBBEE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1E8A316" w14:textId="1CBF35C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285BF2A4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C8DFC3D" w14:textId="4A1278F3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7E128A98" w14:textId="35599E16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490876E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A783626" w14:textId="1F3B5BAB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0C22EF7" w14:textId="41B6DCA4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3556C9A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7A86EA9" w14:textId="6687299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23AA3239" w14:textId="43386BA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590787C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0F343D1E" w14:textId="327B992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2197453" w14:textId="6A53F8C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2603ADF3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26AE8D8" w14:textId="164B385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2A7357FF" w14:textId="4AAE2842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6C9B3BD2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63514B9" w14:textId="0BE636A8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D68E80D" w14:textId="5EBCCBE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E72966C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A52E64C" w14:textId="2E67F6E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7959A096" w14:textId="19CB7C3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08D292C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0D0197DC" w14:textId="48E48DD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112B98AF" w14:textId="6578085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8FD5803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52714E48" w14:textId="69A17141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5FD4FD11" w14:textId="0322D06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44EC7F16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A260E9A" w14:textId="3FC5D27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10B2DE5" w14:textId="7182BE2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4EDD6260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FD4411D" w14:textId="438183D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4CD2D25F" w14:textId="2327A8C0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4F00E2D5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1E13CAE1" w14:textId="12D14F9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85AD095" w14:textId="5AABFB3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6DF33F3E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700AE536" w14:textId="744A96F6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6D082EAB" w14:textId="02E708D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18408E89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7CE27BC" w14:textId="2B702352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AD714AA" w14:textId="6C8E556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5E8D10D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7FA8C9E6" w14:textId="2DD74121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09567C3C" w14:textId="0807C9D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6FC5380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5FA8D5F5" w14:textId="7D0F1B52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6B2509F8" w14:textId="35EA6AC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341A8CDC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91C1844" w14:textId="32230D1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65DB961C" w14:textId="4798207C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8512D70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99AA1D8" w14:textId="491BE6B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3C3FD813" w14:textId="05B9EF3F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3282885A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5D49080A" w14:textId="20BC9A2B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55C64644" w14:textId="4E6F592B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75D4919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54B5C2E1" w14:textId="2354E8B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5C0217F0" w14:textId="7E732B66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72D31E68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30CA280A" w14:textId="6BDEFDE8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566EC6F2" w14:textId="0B703CF3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66CB20BA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28427C96" w14:textId="2669D713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19B24343" w14:textId="64BF9FFF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110BBED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9B3730A" w14:textId="7746846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8F9FA"/>
              <w:left w:val="single" w:sz="4" w:space="0" w:color="F8F9FA"/>
              <w:bottom w:val="single" w:sz="4" w:space="0" w:color="F8F9FA"/>
              <w:right w:val="single" w:sz="4" w:space="0" w:color="F8F9FA"/>
            </w:tcBorders>
            <w:shd w:val="clear" w:color="F8F9FA" w:fill="F8F9FA"/>
            <w:noWrap/>
            <w:vAlign w:val="center"/>
          </w:tcPr>
          <w:p w14:paraId="1450F697" w14:textId="456CBAC9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50A44D5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single" w:sz="4" w:space="0" w:color="FFFFFF"/>
              <w:left w:val="single" w:sz="4" w:space="0" w:color="FFFFFF"/>
              <w:bottom w:val="single" w:sz="4" w:space="0" w:color="442F65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7A0627FE" w14:textId="6B386D02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single" w:sz="4" w:space="0" w:color="FFFFFF"/>
              <w:left w:val="single" w:sz="4" w:space="0" w:color="FFFFFF"/>
              <w:bottom w:val="single" w:sz="4" w:space="0" w:color="442F65"/>
              <w:right w:val="single" w:sz="4" w:space="0" w:color="FFFFFF"/>
            </w:tcBorders>
            <w:shd w:val="clear" w:color="FFFFFF" w:fill="FFFFFF"/>
            <w:noWrap/>
            <w:vAlign w:val="center"/>
          </w:tcPr>
          <w:p w14:paraId="5939449E" w14:textId="6752B6B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431725D2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F8F9FA" w:fill="F8F9FA"/>
            <w:noWrap/>
            <w:vAlign w:val="bottom"/>
          </w:tcPr>
          <w:p w14:paraId="75FF5446" w14:textId="6EBAE075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F8F9FA" w:fill="F8F9FA"/>
            <w:noWrap/>
            <w:vAlign w:val="bottom"/>
          </w:tcPr>
          <w:p w14:paraId="5F510AC6" w14:textId="7777777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6A51C52C" w14:textId="77777777" w:rsidTr="00E75A02">
        <w:trPr>
          <w:gridAfter w:val="4"/>
          <w:wAfter w:w="54" w:type="dxa"/>
          <w:trHeight w:val="31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6A12C599" w14:textId="1241D6B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6D337664" w14:textId="7777777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0B304A41" w14:textId="77777777" w:rsidTr="00E75A02">
        <w:trPr>
          <w:trHeight w:val="315"/>
        </w:trPr>
        <w:tc>
          <w:tcPr>
            <w:tcW w:w="6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8F9FA" w:fill="F8F9FA"/>
            <w:noWrap/>
            <w:vAlign w:val="bottom"/>
          </w:tcPr>
          <w:p w14:paraId="5E062A16" w14:textId="02D7588B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F8F9FA" w:fill="F8F9FA"/>
            <w:noWrap/>
            <w:vAlign w:val="bottom"/>
            <w:hideMark/>
          </w:tcPr>
          <w:p w14:paraId="2D89668F" w14:textId="77777777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E75A02" w:rsidRPr="00E75A02" w14:paraId="50FD9F85" w14:textId="77777777" w:rsidTr="00E75A02">
        <w:trPr>
          <w:trHeight w:val="31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569D4BF8" w14:textId="4F2E685D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6B785750" w14:textId="1A6C7E1A" w:rsidR="00E75A02" w:rsidRPr="00E75A02" w:rsidRDefault="00E75A02" w:rsidP="00E75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6" w:type="dxa"/>
            <w:vAlign w:val="center"/>
            <w:hideMark/>
          </w:tcPr>
          <w:p w14:paraId="02BA7953" w14:textId="77777777" w:rsidR="00E75A02" w:rsidRPr="00E75A02" w:rsidRDefault="00E75A02" w:rsidP="00E7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" w:type="dxa"/>
            <w:vAlign w:val="center"/>
            <w:hideMark/>
          </w:tcPr>
          <w:p w14:paraId="46CD0FF0" w14:textId="77777777" w:rsidR="00E75A02" w:rsidRPr="00E75A02" w:rsidRDefault="00E75A02" w:rsidP="00E7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" w:type="dxa"/>
            <w:vAlign w:val="center"/>
            <w:hideMark/>
          </w:tcPr>
          <w:p w14:paraId="43E9392A" w14:textId="77777777" w:rsidR="00E75A02" w:rsidRPr="00E75A02" w:rsidRDefault="00E75A02" w:rsidP="00E7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36" w:type="dxa"/>
            <w:vAlign w:val="center"/>
            <w:hideMark/>
          </w:tcPr>
          <w:p w14:paraId="6542DBF8" w14:textId="77777777" w:rsidR="00E75A02" w:rsidRPr="00E75A02" w:rsidRDefault="00E75A02" w:rsidP="00E7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14:paraId="5E3DBB78" w14:textId="77777777" w:rsidR="00E75A02" w:rsidRPr="00E75A02" w:rsidRDefault="00E75A02">
      <w:pPr>
        <w:rPr>
          <w:b/>
          <w:bCs/>
        </w:rPr>
      </w:pPr>
    </w:p>
    <w:sectPr w:rsidR="00E75A02" w:rsidRPr="00E75A02" w:rsidSect="00E75A0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02"/>
    <w:rsid w:val="00002ECA"/>
    <w:rsid w:val="005246F0"/>
    <w:rsid w:val="00B85C6B"/>
    <w:rsid w:val="00E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2891"/>
  <w15:chartTrackingRefBased/>
  <w15:docId w15:val="{CAD8E237-0C14-4212-B80B-F8E45DEC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5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5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5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5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5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5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5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5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5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5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5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5A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5A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5A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5A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5A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5A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5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5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5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5A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5A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5A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5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5A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5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CPAR Vaudreuil</dc:creator>
  <cp:keywords/>
  <dc:description/>
  <cp:lastModifiedBy>CPAR Vaudreuil</cp:lastModifiedBy>
  <cp:revision>1</cp:revision>
  <dcterms:created xsi:type="dcterms:W3CDTF">2025-03-03T04:07:00Z</dcterms:created>
  <dcterms:modified xsi:type="dcterms:W3CDTF">2025-03-03T04:19:00Z</dcterms:modified>
</cp:coreProperties>
</file>